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66FDAC" w14:textId="77777777" w:rsidR="00E235A6" w:rsidRDefault="00000000">
      <w:pPr>
        <w:spacing w:line="56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附件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：</w:t>
      </w:r>
    </w:p>
    <w:p w14:paraId="4B1E8846" w14:textId="77777777" w:rsidR="00E235A6" w:rsidRDefault="00000000">
      <w:pPr>
        <w:spacing w:beforeLines="50" w:before="156" w:line="560" w:lineRule="exact"/>
        <w:jc w:val="center"/>
        <w:rPr>
          <w:rFonts w:ascii="Times New Roman" w:eastAsia="方正小标宋简体" w:hAnsi="Times New Roman" w:cs="Times New Roman"/>
          <w:color w:val="000000"/>
          <w:sz w:val="44"/>
          <w:szCs w:val="44"/>
        </w:rPr>
      </w:pPr>
      <w:r>
        <w:rPr>
          <w:rFonts w:ascii="Times New Roman" w:eastAsia="方正小标宋简体" w:hAnsi="Times New Roman" w:cs="Times New Roman"/>
          <w:color w:val="000000"/>
          <w:sz w:val="44"/>
          <w:szCs w:val="44"/>
        </w:rPr>
        <w:t>连云港市市区企业吸纳返乡人员一次性</w:t>
      </w:r>
    </w:p>
    <w:p w14:paraId="6D5EC8A2" w14:textId="77777777" w:rsidR="00E235A6" w:rsidRDefault="00000000">
      <w:pPr>
        <w:spacing w:afterLines="50" w:after="156" w:line="560" w:lineRule="exact"/>
        <w:jc w:val="center"/>
        <w:rPr>
          <w:rFonts w:ascii="Times New Roman" w:eastAsia="方正小标宋简体" w:hAnsi="Times New Roman" w:cs="Times New Roman"/>
          <w:color w:val="000000"/>
          <w:sz w:val="44"/>
          <w:szCs w:val="44"/>
        </w:rPr>
      </w:pPr>
      <w:r>
        <w:rPr>
          <w:rFonts w:ascii="Times New Roman" w:eastAsia="方正小标宋简体" w:hAnsi="Times New Roman" w:cs="Times New Roman"/>
          <w:color w:val="000000"/>
          <w:sz w:val="44"/>
          <w:szCs w:val="44"/>
        </w:rPr>
        <w:t>就业补贴申请表</w:t>
      </w:r>
    </w:p>
    <w:p w14:paraId="6843DB92" w14:textId="77777777" w:rsidR="00E235A6" w:rsidRDefault="00000000">
      <w:pPr>
        <w:spacing w:beforeLines="100" w:before="312" w:line="360" w:lineRule="exact"/>
        <w:jc w:val="right"/>
        <w:rPr>
          <w:rFonts w:ascii="Times New Roman" w:eastAsia="仿宋_GB2312" w:hAnsi="Times New Roman" w:cs="Times New Roman"/>
          <w:color w:val="000000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 xml:space="preserve"> </w:t>
      </w:r>
      <w:r>
        <w:rPr>
          <w:rFonts w:ascii="Times New Roman" w:eastAsia="仿宋_GB2312" w:hAnsi="Times New Roman" w:cs="Times New Roman"/>
          <w:sz w:val="28"/>
          <w:szCs w:val="28"/>
        </w:rPr>
        <w:t>单位编号</w:t>
      </w:r>
      <w:r>
        <w:rPr>
          <w:rFonts w:ascii="Times New Roman" w:eastAsia="仿宋_GB2312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仿宋_GB2312" w:hAnsi="Times New Roman" w:cs="Times New Roman"/>
          <w:sz w:val="28"/>
          <w:szCs w:val="28"/>
        </w:rPr>
        <w:t>申请时间</w:t>
      </w:r>
      <w:r>
        <w:rPr>
          <w:rFonts w:ascii="Times New Roman" w:eastAsia="仿宋_GB2312" w:hAnsi="Times New Roman" w:cs="Times New Roman"/>
          <w:sz w:val="28"/>
          <w:szCs w:val="28"/>
        </w:rPr>
        <w:t xml:space="preserve">      </w:t>
      </w:r>
      <w:r>
        <w:rPr>
          <w:rFonts w:ascii="Times New Roman" w:eastAsia="仿宋_GB2312" w:hAnsi="Times New Roman" w:cs="Times New Roman"/>
          <w:sz w:val="28"/>
          <w:szCs w:val="28"/>
        </w:rPr>
        <w:t>年</w:t>
      </w:r>
      <w:r>
        <w:rPr>
          <w:rFonts w:ascii="Times New Roman" w:eastAsia="仿宋_GB2312" w:hAnsi="Times New Roman" w:cs="Times New Roman"/>
          <w:sz w:val="28"/>
          <w:szCs w:val="28"/>
        </w:rPr>
        <w:t xml:space="preserve">    </w:t>
      </w:r>
      <w:r>
        <w:rPr>
          <w:rFonts w:ascii="Times New Roman" w:eastAsia="仿宋_GB2312" w:hAnsi="Times New Roman" w:cs="Times New Roman"/>
          <w:sz w:val="28"/>
          <w:szCs w:val="28"/>
        </w:rPr>
        <w:t>月</w:t>
      </w:r>
      <w:r>
        <w:rPr>
          <w:rFonts w:ascii="Times New Roman" w:eastAsia="仿宋_GB2312" w:hAnsi="Times New Roman" w:cs="Times New Roman"/>
          <w:sz w:val="28"/>
          <w:szCs w:val="28"/>
        </w:rPr>
        <w:t xml:space="preserve">   </w:t>
      </w:r>
      <w:r>
        <w:rPr>
          <w:rFonts w:ascii="Times New Roman" w:eastAsia="仿宋_GB2312" w:hAnsi="Times New Roman" w:cs="Times New Roman"/>
          <w:sz w:val="28"/>
          <w:szCs w:val="28"/>
        </w:rPr>
        <w:t>日</w:t>
      </w:r>
    </w:p>
    <w:tbl>
      <w:tblPr>
        <w:tblpPr w:leftFromText="180" w:rightFromText="180" w:vertAnchor="text" w:horzAnchor="page" w:tblpX="1954" w:tblpY="206"/>
        <w:tblOverlap w:val="never"/>
        <w:tblW w:w="8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68"/>
        <w:gridCol w:w="2147"/>
        <w:gridCol w:w="2480"/>
        <w:gridCol w:w="2325"/>
      </w:tblGrid>
      <w:tr w:rsidR="00E235A6" w14:paraId="3792CC0C" w14:textId="77777777">
        <w:trPr>
          <w:trHeight w:hRule="exact" w:val="850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B5F76" w14:textId="77777777" w:rsidR="00E235A6" w:rsidRDefault="00000000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申请单位名称</w:t>
            </w:r>
          </w:p>
        </w:tc>
        <w:tc>
          <w:tcPr>
            <w:tcW w:w="6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9E929" w14:textId="77777777" w:rsidR="00E235A6" w:rsidRDefault="00E235A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E235A6" w14:paraId="33AD0D16" w14:textId="77777777">
        <w:trPr>
          <w:trHeight w:hRule="exact" w:val="850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AAF78" w14:textId="77777777" w:rsidR="00E235A6" w:rsidRDefault="00000000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单位负责人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A5088" w14:textId="77777777" w:rsidR="00E235A6" w:rsidRDefault="00E235A6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04541" w14:textId="77777777" w:rsidR="00E235A6" w:rsidRDefault="00000000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统一社会信用代码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D8BE7" w14:textId="77777777" w:rsidR="00E235A6" w:rsidRDefault="00E235A6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E235A6" w14:paraId="7A98C0B9" w14:textId="77777777">
        <w:trPr>
          <w:trHeight w:hRule="exact" w:val="850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BDB9D" w14:textId="77777777" w:rsidR="00E235A6" w:rsidRDefault="00000000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经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办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人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4C89C" w14:textId="77777777" w:rsidR="00E235A6" w:rsidRDefault="00E235A6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0F9D0" w14:textId="77777777" w:rsidR="00E235A6" w:rsidRDefault="00000000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联系电话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C850C" w14:textId="77777777" w:rsidR="00E235A6" w:rsidRDefault="00E235A6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E235A6" w14:paraId="019E040F" w14:textId="77777777">
        <w:trPr>
          <w:trHeight w:hRule="exact" w:val="850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66F38" w14:textId="77777777" w:rsidR="00E235A6" w:rsidRDefault="00000000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单位账户全称</w:t>
            </w:r>
          </w:p>
        </w:tc>
        <w:tc>
          <w:tcPr>
            <w:tcW w:w="6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5947B" w14:textId="77777777" w:rsidR="00E235A6" w:rsidRDefault="00E235A6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E235A6" w14:paraId="6E27D6F0" w14:textId="77777777">
        <w:trPr>
          <w:trHeight w:hRule="exact" w:val="1020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E70F8" w14:textId="77777777" w:rsidR="00E235A6" w:rsidRDefault="0000000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开户银行</w:t>
            </w:r>
          </w:p>
          <w:p w14:paraId="13109272" w14:textId="77777777" w:rsidR="00E235A6" w:rsidRDefault="0000000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（支行）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ECECE" w14:textId="77777777" w:rsidR="00E235A6" w:rsidRDefault="00E235A6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09D8D" w14:textId="77777777" w:rsidR="00E235A6" w:rsidRDefault="00000000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银行账号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8EAE3" w14:textId="77777777" w:rsidR="00E235A6" w:rsidRDefault="00E235A6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E235A6" w14:paraId="4EA96036" w14:textId="77777777">
        <w:trPr>
          <w:trHeight w:hRule="exact" w:val="1020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DA92E" w14:textId="77777777" w:rsidR="00E235A6" w:rsidRDefault="00000000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申请补贴人数</w:t>
            </w:r>
          </w:p>
        </w:tc>
        <w:tc>
          <w:tcPr>
            <w:tcW w:w="6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00414" w14:textId="77777777" w:rsidR="00E235A6" w:rsidRDefault="00000000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本次申请企业吸纳返乡人员一次性就业补贴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  <w:u w:val="single"/>
              </w:rPr>
              <w:t xml:space="preserve">      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人。</w:t>
            </w:r>
          </w:p>
        </w:tc>
      </w:tr>
      <w:tr w:rsidR="00E235A6" w14:paraId="4450F2FF" w14:textId="77777777">
        <w:trPr>
          <w:trHeight w:val="4341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CD580" w14:textId="77777777" w:rsidR="00E235A6" w:rsidRDefault="00000000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申请单位承诺和盖章</w:t>
            </w:r>
          </w:p>
        </w:tc>
        <w:tc>
          <w:tcPr>
            <w:tcW w:w="6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78030" w14:textId="77777777" w:rsidR="00E235A6" w:rsidRDefault="00E235A6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14:paraId="3DFDB8D5" w14:textId="77777777" w:rsidR="00E235A6" w:rsidRDefault="00000000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本单位承诺，所填写内容和提供材料真实准确有效，否则将承担相应的法律责任。</w:t>
            </w:r>
          </w:p>
          <w:p w14:paraId="49A8A5E9" w14:textId="77777777" w:rsidR="00E235A6" w:rsidRDefault="00E235A6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14:paraId="65F1B003" w14:textId="77777777" w:rsidR="00E235A6" w:rsidRDefault="00E235A6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14:paraId="03FA512A" w14:textId="77777777" w:rsidR="00E235A6" w:rsidRDefault="00000000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          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（盖章）</w:t>
            </w:r>
          </w:p>
          <w:p w14:paraId="35086537" w14:textId="77777777" w:rsidR="00E235A6" w:rsidRDefault="00000000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               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日</w:t>
            </w:r>
          </w:p>
          <w:p w14:paraId="1E1FC839" w14:textId="77777777" w:rsidR="00E235A6" w:rsidRDefault="00E235A6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</w:tbl>
    <w:p w14:paraId="7086F4A1" w14:textId="77777777" w:rsidR="00E235A6" w:rsidRDefault="00E235A6">
      <w:pPr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p w14:paraId="0463B615" w14:textId="77777777" w:rsidR="00E235A6" w:rsidRDefault="00E235A6">
      <w:pPr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p w14:paraId="004D0532" w14:textId="77777777" w:rsidR="00E235A6" w:rsidRDefault="00E235A6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</w:rPr>
        <w:sectPr w:rsidR="00E235A6">
          <w:headerReference w:type="default" r:id="rId8"/>
          <w:footerReference w:type="default" r:id="rId9"/>
          <w:pgSz w:w="11906" w:h="16838"/>
          <w:pgMar w:top="1440" w:right="1800" w:bottom="1440" w:left="1800" w:header="851" w:footer="992" w:gutter="0"/>
          <w:pgNumType w:fmt="numberInDash"/>
          <w:cols w:space="720"/>
          <w:docGrid w:type="lines" w:linePitch="312"/>
        </w:sectPr>
      </w:pPr>
    </w:p>
    <w:p w14:paraId="095A21C2" w14:textId="77777777" w:rsidR="00E235A6" w:rsidRDefault="00E235A6" w:rsidP="005C7FCD">
      <w:pPr>
        <w:spacing w:line="560" w:lineRule="exact"/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</w:pPr>
    </w:p>
    <w:sectPr w:rsidR="00E235A6">
      <w:footerReference w:type="default" r:id="rId10"/>
      <w:pgSz w:w="11906" w:h="16838"/>
      <w:pgMar w:top="2098" w:right="1474" w:bottom="1984" w:left="1587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22EFFF" w14:textId="77777777" w:rsidR="009256F6" w:rsidRDefault="009256F6">
      <w:r>
        <w:separator/>
      </w:r>
    </w:p>
  </w:endnote>
  <w:endnote w:type="continuationSeparator" w:id="0">
    <w:p w14:paraId="3DAC2345" w14:textId="77777777" w:rsidR="009256F6" w:rsidRDefault="00925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溘冼_GB2312">
    <w:altName w:val="MingLiU-ExtB"/>
    <w:charset w:val="88"/>
    <w:family w:val="modern"/>
    <w:pitch w:val="default"/>
    <w:sig w:usb0="00000000" w:usb1="00000000" w:usb2="00000010" w:usb3="00000000" w:csb0="0010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微软雅黑"/>
    <w:charset w:val="86"/>
    <w:family w:val="script"/>
    <w:pitch w:val="default"/>
    <w:sig w:usb0="00000000" w:usb1="00000000" w:usb2="00082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E92A43" w14:textId="77777777" w:rsidR="00E235A6" w:rsidRDefault="00000000">
    <w:pPr>
      <w:pStyle w:val="ac"/>
      <w:tabs>
        <w:tab w:val="clear" w:pos="4153"/>
      </w:tabs>
      <w:jc w:val="both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74B1864" wp14:editId="26F38926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4789CDB" w14:textId="77777777" w:rsidR="00E235A6" w:rsidRDefault="00000000">
                          <w:pPr>
                            <w:pStyle w:val="ac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- 5 -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4B1864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left:0;text-align:left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PpM9gEAAO8DAAAOAAAAZHJzL2Uyb0RvYy54bWysU8GK2zAQvRf6D0L3xk5KlxDiLOkuKYXQ&#10;XUhLz4osxQZJI6RJ7PTrO5LtpLQ9lV6kkWb0ZubN0/qxt4ZdVIgtuIrPZyVnykmoW3eq+Levu3dL&#10;ziIKVwsDTlX8qiJ/3Lx9s+78Si2gAVOrwAjExVXnK94g+lVRRNkoK+IMvHLk1BCsQDqGU1EH0RG6&#10;NcWiLB+KDkLtA0gVI90+D06+yfhaK4kvWkeFzFScasO8hrwe01ps1mJ1CsI3rRzLEP9QhRWto6Q3&#10;qGeBgp1D+weUbWWACBpnEmwBWrdS5R6om3n5WzeHRniVeyFyor/RFP8frPxyOfjXwLD/CD0NMBHS&#10;+biKdJn66XWwaadKGfmJwuuNNtUjk+nRcrFcluSS5JsOhFPcn/sQ8ZMCy5JR8UBzyXSJyz7iEDqF&#10;pGwOdq0xeTbGsa7iD+8/lPnBzUPgxqVYlac8wtxLTxb2x37s5wj1ldoMMCggerlrqZS9iPgqAo2c&#10;yicZ4wst2gClhNHirIHw42/3KZ4mQV7OOpJQxR1pnDPz2dGEktomI0zGcTLc2T4BaXJO38PLbNKD&#10;gGYydQD7nbS9TTnIJZykTBXHyXzCQcb0N6TabnMQacoL3LuDlwk60RP99oxEZ2Y5kTIwQdNJB1JV&#10;ntP4A5Jsfz3nqPs/3fwEAAD//wMAUEsDBBQABgAIAAAAIQBxqtG51wAAAAUBAAAPAAAAZHJzL2Rv&#10;d25yZXYueG1sTI9BT8MwDIXvk/YfIiNx21IGQlVpOrGJckRi5cAxa0xbSJwqybry7zEICS6Wn571&#10;/L1yOzsrJgxx8KTgap2BQGq9GahT8NLUqxxETJqMtp5QwSdG2FbLRakL48/0jNMhdYJDKBZaQZ/S&#10;WEgZ2x6djms/IrH35oPTiWXopAn6zOHOyk2W3UqnB+IPvR5x32P7cTg5Bfu6acKEMdhXfKyv3592&#10;N/gwK3V5Md/fgUg4p79j+MZndKiY6ehPZKKwCrhI+pnsbfKc5fF3kVUp/9NXXwAAAP//AwBQSwEC&#10;LQAUAAYACAAAACEAtoM4kv4AAADhAQAAEwAAAAAAAAAAAAAAAAAAAAAAW0NvbnRlbnRfVHlwZXNd&#10;LnhtbFBLAQItABQABgAIAAAAIQA4/SH/1gAAAJQBAAALAAAAAAAAAAAAAAAAAC8BAABfcmVscy8u&#10;cmVsc1BLAQItABQABgAIAAAAIQCGqPpM9gEAAO8DAAAOAAAAAAAAAAAAAAAAAC4CAABkcnMvZTJv&#10;RG9jLnhtbFBLAQItABQABgAIAAAAIQBxqtG51wAAAAUBAAAPAAAAAAAAAAAAAAAAAFAEAABkcnMv&#10;ZG93bnJldi54bWxQSwUGAAAAAAQABADzAAAAVAUAAAAA&#10;" filled="f" stroked="f" strokeweight=".5pt">
              <v:textbox style="mso-fit-shape-to-text:t" inset="0,0,0,0">
                <w:txbxContent>
                  <w:p w14:paraId="34789CDB" w14:textId="77777777" w:rsidR="00E235A6" w:rsidRDefault="00000000">
                    <w:pPr>
                      <w:pStyle w:val="ac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- 5 -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00760070"/>
    </w:sdtPr>
    <w:sdtContent>
      <w:p w14:paraId="79326EA7" w14:textId="77777777" w:rsidR="00E235A6" w:rsidRDefault="00000000">
        <w:pPr>
          <w:pStyle w:val="ac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7 -</w:t>
        </w:r>
        <w:r>
          <w:fldChar w:fldCharType="end"/>
        </w:r>
      </w:p>
    </w:sdtContent>
  </w:sdt>
  <w:p w14:paraId="1ECC00C5" w14:textId="77777777" w:rsidR="00E235A6" w:rsidRDefault="00E235A6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080330" w14:textId="77777777" w:rsidR="009256F6" w:rsidRDefault="009256F6">
      <w:r>
        <w:separator/>
      </w:r>
    </w:p>
  </w:footnote>
  <w:footnote w:type="continuationSeparator" w:id="0">
    <w:p w14:paraId="31912ED2" w14:textId="77777777" w:rsidR="009256F6" w:rsidRDefault="009256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297366" w14:textId="77777777" w:rsidR="00E235A6" w:rsidRDefault="00E235A6">
    <w:pPr>
      <w:pStyle w:val="ae"/>
      <w:pBdr>
        <w:bottom w:val="none" w:sz="0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mQ3NjQxYmZmN2ZkODIxYWNiNTEzMzQyMTZmNzQ1MmMifQ=="/>
  </w:docVars>
  <w:rsids>
    <w:rsidRoot w:val="00467A92"/>
    <w:rsid w:val="0000134A"/>
    <w:rsid w:val="00031E97"/>
    <w:rsid w:val="00043789"/>
    <w:rsid w:val="00044D88"/>
    <w:rsid w:val="00071BE9"/>
    <w:rsid w:val="00076030"/>
    <w:rsid w:val="000905B5"/>
    <w:rsid w:val="000A0AC9"/>
    <w:rsid w:val="000F65F7"/>
    <w:rsid w:val="00113891"/>
    <w:rsid w:val="00176B61"/>
    <w:rsid w:val="00185D3E"/>
    <w:rsid w:val="00186ADD"/>
    <w:rsid w:val="00191F9A"/>
    <w:rsid w:val="00192390"/>
    <w:rsid w:val="00194C8A"/>
    <w:rsid w:val="001A5230"/>
    <w:rsid w:val="001B063A"/>
    <w:rsid w:val="001C2370"/>
    <w:rsid w:val="001D42B6"/>
    <w:rsid w:val="001F126D"/>
    <w:rsid w:val="002050E9"/>
    <w:rsid w:val="002054A9"/>
    <w:rsid w:val="00237EAF"/>
    <w:rsid w:val="00253142"/>
    <w:rsid w:val="00256150"/>
    <w:rsid w:val="00265CAC"/>
    <w:rsid w:val="002E0185"/>
    <w:rsid w:val="003322A5"/>
    <w:rsid w:val="00332FB1"/>
    <w:rsid w:val="00336851"/>
    <w:rsid w:val="00346997"/>
    <w:rsid w:val="00350072"/>
    <w:rsid w:val="00354F2B"/>
    <w:rsid w:val="00370042"/>
    <w:rsid w:val="003759CD"/>
    <w:rsid w:val="00382AAC"/>
    <w:rsid w:val="003879E5"/>
    <w:rsid w:val="00392435"/>
    <w:rsid w:val="003A161A"/>
    <w:rsid w:val="003A738F"/>
    <w:rsid w:val="003F4D1D"/>
    <w:rsid w:val="00404A3D"/>
    <w:rsid w:val="00424CC4"/>
    <w:rsid w:val="004371F4"/>
    <w:rsid w:val="00446B44"/>
    <w:rsid w:val="00467A92"/>
    <w:rsid w:val="00476B90"/>
    <w:rsid w:val="004B5117"/>
    <w:rsid w:val="004B65B8"/>
    <w:rsid w:val="004B65E1"/>
    <w:rsid w:val="004B7761"/>
    <w:rsid w:val="004E6E83"/>
    <w:rsid w:val="00503976"/>
    <w:rsid w:val="00515341"/>
    <w:rsid w:val="005322B7"/>
    <w:rsid w:val="00535D13"/>
    <w:rsid w:val="00537389"/>
    <w:rsid w:val="00550601"/>
    <w:rsid w:val="00550823"/>
    <w:rsid w:val="005620EB"/>
    <w:rsid w:val="00591E4A"/>
    <w:rsid w:val="005A25E9"/>
    <w:rsid w:val="005A2A07"/>
    <w:rsid w:val="005A2F58"/>
    <w:rsid w:val="005C64FE"/>
    <w:rsid w:val="005C7FCD"/>
    <w:rsid w:val="005E4C4B"/>
    <w:rsid w:val="005E607A"/>
    <w:rsid w:val="005F626E"/>
    <w:rsid w:val="006025EB"/>
    <w:rsid w:val="00627D98"/>
    <w:rsid w:val="006346E8"/>
    <w:rsid w:val="00636732"/>
    <w:rsid w:val="00637A9F"/>
    <w:rsid w:val="006660DD"/>
    <w:rsid w:val="0067543F"/>
    <w:rsid w:val="00684E3C"/>
    <w:rsid w:val="00690F94"/>
    <w:rsid w:val="006F3E33"/>
    <w:rsid w:val="006F5E5B"/>
    <w:rsid w:val="006F68F3"/>
    <w:rsid w:val="00705957"/>
    <w:rsid w:val="007305F6"/>
    <w:rsid w:val="00741F63"/>
    <w:rsid w:val="00751670"/>
    <w:rsid w:val="00752280"/>
    <w:rsid w:val="007B1917"/>
    <w:rsid w:val="007B21D2"/>
    <w:rsid w:val="007E2809"/>
    <w:rsid w:val="007E3276"/>
    <w:rsid w:val="007E502E"/>
    <w:rsid w:val="008008BC"/>
    <w:rsid w:val="0080618F"/>
    <w:rsid w:val="00807907"/>
    <w:rsid w:val="00855021"/>
    <w:rsid w:val="00887C3E"/>
    <w:rsid w:val="00894CA4"/>
    <w:rsid w:val="008A523B"/>
    <w:rsid w:val="008B1B2F"/>
    <w:rsid w:val="008C086A"/>
    <w:rsid w:val="008D69E1"/>
    <w:rsid w:val="008F3E13"/>
    <w:rsid w:val="009041F5"/>
    <w:rsid w:val="009157E3"/>
    <w:rsid w:val="009256F6"/>
    <w:rsid w:val="00966ACF"/>
    <w:rsid w:val="009716F7"/>
    <w:rsid w:val="0097546E"/>
    <w:rsid w:val="00975DE6"/>
    <w:rsid w:val="00981CF0"/>
    <w:rsid w:val="009A64E0"/>
    <w:rsid w:val="009B34E9"/>
    <w:rsid w:val="009B7D44"/>
    <w:rsid w:val="009C7E23"/>
    <w:rsid w:val="009D3952"/>
    <w:rsid w:val="009F64D5"/>
    <w:rsid w:val="009F70A4"/>
    <w:rsid w:val="00A23B08"/>
    <w:rsid w:val="00A30A4A"/>
    <w:rsid w:val="00A42CB2"/>
    <w:rsid w:val="00A56DE0"/>
    <w:rsid w:val="00A8487F"/>
    <w:rsid w:val="00A938E4"/>
    <w:rsid w:val="00AB4A34"/>
    <w:rsid w:val="00AB4D95"/>
    <w:rsid w:val="00AE0233"/>
    <w:rsid w:val="00B02CF7"/>
    <w:rsid w:val="00B335BB"/>
    <w:rsid w:val="00B369AB"/>
    <w:rsid w:val="00B465DD"/>
    <w:rsid w:val="00B54DCB"/>
    <w:rsid w:val="00B57FF5"/>
    <w:rsid w:val="00B75D86"/>
    <w:rsid w:val="00B93D30"/>
    <w:rsid w:val="00B97622"/>
    <w:rsid w:val="00BA0341"/>
    <w:rsid w:val="00BB209A"/>
    <w:rsid w:val="00BD4931"/>
    <w:rsid w:val="00BD766C"/>
    <w:rsid w:val="00BE4C90"/>
    <w:rsid w:val="00BE520F"/>
    <w:rsid w:val="00C01497"/>
    <w:rsid w:val="00C135C8"/>
    <w:rsid w:val="00C154EA"/>
    <w:rsid w:val="00C1580C"/>
    <w:rsid w:val="00C22FFC"/>
    <w:rsid w:val="00C33955"/>
    <w:rsid w:val="00C33B74"/>
    <w:rsid w:val="00C354E4"/>
    <w:rsid w:val="00C52A82"/>
    <w:rsid w:val="00C61519"/>
    <w:rsid w:val="00C61CA9"/>
    <w:rsid w:val="00C64EC3"/>
    <w:rsid w:val="00C65910"/>
    <w:rsid w:val="00C81144"/>
    <w:rsid w:val="00C81A19"/>
    <w:rsid w:val="00CB6319"/>
    <w:rsid w:val="00D21115"/>
    <w:rsid w:val="00D22375"/>
    <w:rsid w:val="00D5567F"/>
    <w:rsid w:val="00DA6922"/>
    <w:rsid w:val="00DA74FC"/>
    <w:rsid w:val="00DB1C07"/>
    <w:rsid w:val="00DB41B2"/>
    <w:rsid w:val="00DD375B"/>
    <w:rsid w:val="00E15EBB"/>
    <w:rsid w:val="00E235A6"/>
    <w:rsid w:val="00E25DCA"/>
    <w:rsid w:val="00E32316"/>
    <w:rsid w:val="00E440C0"/>
    <w:rsid w:val="00E50D3B"/>
    <w:rsid w:val="00E6044F"/>
    <w:rsid w:val="00E919AF"/>
    <w:rsid w:val="00EA5D3D"/>
    <w:rsid w:val="00EC086C"/>
    <w:rsid w:val="00ED377B"/>
    <w:rsid w:val="00ED408D"/>
    <w:rsid w:val="00F017D0"/>
    <w:rsid w:val="00F12597"/>
    <w:rsid w:val="00F345B3"/>
    <w:rsid w:val="00F444D6"/>
    <w:rsid w:val="00F4799B"/>
    <w:rsid w:val="00F53EB2"/>
    <w:rsid w:val="00F615E3"/>
    <w:rsid w:val="00F64F29"/>
    <w:rsid w:val="00F65A9E"/>
    <w:rsid w:val="00F76A58"/>
    <w:rsid w:val="00FF6002"/>
    <w:rsid w:val="02F62132"/>
    <w:rsid w:val="031C76DF"/>
    <w:rsid w:val="04E76853"/>
    <w:rsid w:val="051C7443"/>
    <w:rsid w:val="05F80EB0"/>
    <w:rsid w:val="084B6929"/>
    <w:rsid w:val="09104184"/>
    <w:rsid w:val="09224763"/>
    <w:rsid w:val="09F63AFE"/>
    <w:rsid w:val="0B0061CC"/>
    <w:rsid w:val="0C72394E"/>
    <w:rsid w:val="0D78083B"/>
    <w:rsid w:val="0F107933"/>
    <w:rsid w:val="0F5F0397"/>
    <w:rsid w:val="12902616"/>
    <w:rsid w:val="12D40516"/>
    <w:rsid w:val="137F1AF1"/>
    <w:rsid w:val="152A1A9D"/>
    <w:rsid w:val="16604743"/>
    <w:rsid w:val="170041EE"/>
    <w:rsid w:val="1799589E"/>
    <w:rsid w:val="18674539"/>
    <w:rsid w:val="18FE6F3B"/>
    <w:rsid w:val="19405CCB"/>
    <w:rsid w:val="19A56BE9"/>
    <w:rsid w:val="1A7B1681"/>
    <w:rsid w:val="1A8A6A16"/>
    <w:rsid w:val="1E471B62"/>
    <w:rsid w:val="20403765"/>
    <w:rsid w:val="22804B1E"/>
    <w:rsid w:val="22814EA6"/>
    <w:rsid w:val="22A0046F"/>
    <w:rsid w:val="23114793"/>
    <w:rsid w:val="23457001"/>
    <w:rsid w:val="24E51FAE"/>
    <w:rsid w:val="29076B6C"/>
    <w:rsid w:val="29D27E76"/>
    <w:rsid w:val="2A983407"/>
    <w:rsid w:val="2C0F5E1C"/>
    <w:rsid w:val="2E2E6C9D"/>
    <w:rsid w:val="2E8A7902"/>
    <w:rsid w:val="2ED12AFB"/>
    <w:rsid w:val="2F301D09"/>
    <w:rsid w:val="2F952A2A"/>
    <w:rsid w:val="2FEC6D1F"/>
    <w:rsid w:val="305F2F3A"/>
    <w:rsid w:val="34F23DDF"/>
    <w:rsid w:val="35B9280A"/>
    <w:rsid w:val="35BA1245"/>
    <w:rsid w:val="3616484F"/>
    <w:rsid w:val="36D23AB1"/>
    <w:rsid w:val="3778085C"/>
    <w:rsid w:val="3B9504C1"/>
    <w:rsid w:val="3F051B12"/>
    <w:rsid w:val="409B1BFF"/>
    <w:rsid w:val="41D905EE"/>
    <w:rsid w:val="41FD12B6"/>
    <w:rsid w:val="45E95013"/>
    <w:rsid w:val="489F3785"/>
    <w:rsid w:val="4966319B"/>
    <w:rsid w:val="4E094B3D"/>
    <w:rsid w:val="4EDF5F3D"/>
    <w:rsid w:val="50815B89"/>
    <w:rsid w:val="509B0842"/>
    <w:rsid w:val="50B00046"/>
    <w:rsid w:val="52FF18ED"/>
    <w:rsid w:val="53965FA5"/>
    <w:rsid w:val="557A4D5C"/>
    <w:rsid w:val="5591437F"/>
    <w:rsid w:val="566040EB"/>
    <w:rsid w:val="578E36F3"/>
    <w:rsid w:val="58103ADC"/>
    <w:rsid w:val="589C18FF"/>
    <w:rsid w:val="5ADE40F4"/>
    <w:rsid w:val="5BE734AC"/>
    <w:rsid w:val="5C7E1A06"/>
    <w:rsid w:val="5D3916D8"/>
    <w:rsid w:val="5D864DEF"/>
    <w:rsid w:val="5DCA244C"/>
    <w:rsid w:val="5EF40FEC"/>
    <w:rsid w:val="5FF02A9E"/>
    <w:rsid w:val="613A1697"/>
    <w:rsid w:val="63DD4AFE"/>
    <w:rsid w:val="64162967"/>
    <w:rsid w:val="649C2851"/>
    <w:rsid w:val="64E14F73"/>
    <w:rsid w:val="64FA780D"/>
    <w:rsid w:val="664D29DA"/>
    <w:rsid w:val="68B0028E"/>
    <w:rsid w:val="6936006F"/>
    <w:rsid w:val="6B9B7BAE"/>
    <w:rsid w:val="6BC7629A"/>
    <w:rsid w:val="6C687606"/>
    <w:rsid w:val="6E836B07"/>
    <w:rsid w:val="6E897C70"/>
    <w:rsid w:val="710211B1"/>
    <w:rsid w:val="72572ABC"/>
    <w:rsid w:val="726001AA"/>
    <w:rsid w:val="72BB3CBA"/>
    <w:rsid w:val="73103FBF"/>
    <w:rsid w:val="75B86D23"/>
    <w:rsid w:val="75E06249"/>
    <w:rsid w:val="75E34E85"/>
    <w:rsid w:val="77DD5640"/>
    <w:rsid w:val="791F2D76"/>
    <w:rsid w:val="796B22F0"/>
    <w:rsid w:val="7B7332AA"/>
    <w:rsid w:val="7C6665BB"/>
    <w:rsid w:val="7CF25199"/>
    <w:rsid w:val="7F046DD8"/>
    <w:rsid w:val="7FD35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06C3D2"/>
  <w15:docId w15:val="{F134987F-7935-48AF-AB3C-846584A48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autoRedefine/>
    <w:uiPriority w:val="9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autoRedefine/>
    <w:uiPriority w:val="99"/>
    <w:semiHidden/>
    <w:unhideWhenUsed/>
    <w:qFormat/>
    <w:rPr>
      <w:rFonts w:ascii="宋体" w:eastAsia="宋体"/>
      <w:sz w:val="18"/>
      <w:szCs w:val="18"/>
    </w:rPr>
  </w:style>
  <w:style w:type="paragraph" w:styleId="a5">
    <w:name w:val="annotation text"/>
    <w:basedOn w:val="a"/>
    <w:link w:val="a6"/>
    <w:autoRedefine/>
    <w:uiPriority w:val="99"/>
    <w:semiHidden/>
    <w:unhideWhenUsed/>
    <w:qFormat/>
    <w:pPr>
      <w:jc w:val="left"/>
    </w:pPr>
  </w:style>
  <w:style w:type="paragraph" w:styleId="a7">
    <w:name w:val="Body Text"/>
    <w:basedOn w:val="a"/>
    <w:autoRedefine/>
    <w:qFormat/>
    <w:pPr>
      <w:spacing w:after="120" w:line="560" w:lineRule="exact"/>
      <w:ind w:firstLine="624"/>
    </w:pPr>
    <w:rPr>
      <w:rFonts w:eastAsia="仿宋_GB2312"/>
      <w:sz w:val="32"/>
      <w:szCs w:val="20"/>
    </w:rPr>
  </w:style>
  <w:style w:type="paragraph" w:styleId="a8">
    <w:name w:val="Body Text Indent"/>
    <w:basedOn w:val="a"/>
    <w:link w:val="a9"/>
    <w:autoRedefine/>
    <w:qFormat/>
    <w:pPr>
      <w:ind w:firstLine="420"/>
    </w:pPr>
    <w:rPr>
      <w:rFonts w:ascii="Times New Roman" w:eastAsia="宋体" w:hAnsi="Times New Roman" w:cs="Times New Roman"/>
      <w:sz w:val="32"/>
      <w:szCs w:val="20"/>
    </w:rPr>
  </w:style>
  <w:style w:type="paragraph" w:styleId="aa">
    <w:name w:val="Balloon Text"/>
    <w:basedOn w:val="a"/>
    <w:link w:val="ab"/>
    <w:autoRedefine/>
    <w:uiPriority w:val="99"/>
    <w:semiHidden/>
    <w:unhideWhenUsed/>
    <w:qFormat/>
    <w:rPr>
      <w:sz w:val="18"/>
      <w:szCs w:val="18"/>
    </w:rPr>
  </w:style>
  <w:style w:type="paragraph" w:styleId="ac">
    <w:name w:val="footer"/>
    <w:basedOn w:val="a"/>
    <w:link w:val="ad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sz w:val="28"/>
      <w:szCs w:val="28"/>
    </w:rPr>
  </w:style>
  <w:style w:type="paragraph" w:styleId="ae">
    <w:name w:val="header"/>
    <w:basedOn w:val="a"/>
    <w:link w:val="af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0">
    <w:name w:val="annotation subject"/>
    <w:basedOn w:val="a5"/>
    <w:next w:val="a5"/>
    <w:link w:val="af1"/>
    <w:autoRedefine/>
    <w:uiPriority w:val="99"/>
    <w:semiHidden/>
    <w:unhideWhenUsed/>
    <w:qFormat/>
    <w:rPr>
      <w:b/>
      <w:bCs/>
    </w:rPr>
  </w:style>
  <w:style w:type="table" w:styleId="af2">
    <w:name w:val="Table Grid"/>
    <w:basedOn w:val="a1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0"/>
    <w:autoRedefine/>
    <w:uiPriority w:val="99"/>
    <w:semiHidden/>
    <w:unhideWhenUsed/>
    <w:qFormat/>
    <w:rPr>
      <w:sz w:val="21"/>
      <w:szCs w:val="21"/>
    </w:rPr>
  </w:style>
  <w:style w:type="paragraph" w:customStyle="1" w:styleId="FootnoteText">
    <w:name w:val="FootnoteText"/>
    <w:basedOn w:val="a"/>
    <w:autoRedefine/>
    <w:qFormat/>
    <w:pPr>
      <w:textAlignment w:val="baseline"/>
    </w:pPr>
    <w:rPr>
      <w:rFonts w:ascii="Times New Roman" w:eastAsia="宋体" w:hAnsi="Times New Roman"/>
      <w:sz w:val="18"/>
      <w:szCs w:val="18"/>
    </w:rPr>
  </w:style>
  <w:style w:type="character" w:customStyle="1" w:styleId="af">
    <w:name w:val="页眉 字符"/>
    <w:basedOn w:val="a0"/>
    <w:link w:val="ae"/>
    <w:autoRedefine/>
    <w:uiPriority w:val="99"/>
    <w:qFormat/>
    <w:rPr>
      <w:sz w:val="18"/>
      <w:szCs w:val="18"/>
    </w:rPr>
  </w:style>
  <w:style w:type="character" w:customStyle="1" w:styleId="ad">
    <w:name w:val="页脚 字符"/>
    <w:basedOn w:val="a0"/>
    <w:link w:val="ac"/>
    <w:autoRedefine/>
    <w:uiPriority w:val="99"/>
    <w:qFormat/>
    <w:rPr>
      <w:rFonts w:eastAsiaTheme="minorEastAsia"/>
      <w:kern w:val="2"/>
      <w:sz w:val="28"/>
      <w:szCs w:val="28"/>
    </w:rPr>
  </w:style>
  <w:style w:type="paragraph" w:styleId="af4">
    <w:name w:val="List Paragraph"/>
    <w:basedOn w:val="a"/>
    <w:autoRedefine/>
    <w:uiPriority w:val="34"/>
    <w:qFormat/>
    <w:pPr>
      <w:ind w:firstLineChars="200" w:firstLine="420"/>
    </w:pPr>
  </w:style>
  <w:style w:type="character" w:customStyle="1" w:styleId="a9">
    <w:name w:val="正文文本缩进 字符"/>
    <w:basedOn w:val="a0"/>
    <w:link w:val="a8"/>
    <w:autoRedefine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a6">
    <w:name w:val="批注文字 字符"/>
    <w:basedOn w:val="a0"/>
    <w:link w:val="a5"/>
    <w:autoRedefine/>
    <w:uiPriority w:val="99"/>
    <w:semiHidden/>
    <w:qFormat/>
  </w:style>
  <w:style w:type="character" w:customStyle="1" w:styleId="af1">
    <w:name w:val="批注主题 字符"/>
    <w:basedOn w:val="a6"/>
    <w:link w:val="af0"/>
    <w:autoRedefine/>
    <w:uiPriority w:val="99"/>
    <w:semiHidden/>
    <w:qFormat/>
    <w:rPr>
      <w:b/>
      <w:bCs/>
    </w:rPr>
  </w:style>
  <w:style w:type="character" w:customStyle="1" w:styleId="ab">
    <w:name w:val="批注框文本 字符"/>
    <w:basedOn w:val="a0"/>
    <w:link w:val="aa"/>
    <w:autoRedefine/>
    <w:uiPriority w:val="99"/>
    <w:semiHidden/>
    <w:qFormat/>
    <w:rPr>
      <w:sz w:val="18"/>
      <w:szCs w:val="18"/>
    </w:rPr>
  </w:style>
  <w:style w:type="character" w:customStyle="1" w:styleId="a4">
    <w:name w:val="文档结构图 字符"/>
    <w:basedOn w:val="a0"/>
    <w:link w:val="a3"/>
    <w:autoRedefine/>
    <w:uiPriority w:val="99"/>
    <w:semiHidden/>
    <w:qFormat/>
    <w:rPr>
      <w:rFonts w:ascii="宋体" w:eastAsia="宋体"/>
      <w:sz w:val="18"/>
      <w:szCs w:val="18"/>
    </w:rPr>
  </w:style>
  <w:style w:type="character" w:customStyle="1" w:styleId="NormalCharacter">
    <w:name w:val="NormalCharacter"/>
    <w:autoRedefine/>
    <w:semiHidden/>
    <w:qFormat/>
    <w:rPr>
      <w:rFonts w:asciiTheme="minorHAnsi" w:eastAsiaTheme="minorEastAsia" w:hAnsiTheme="minorHAnsi" w:cstheme="minorBidi"/>
      <w:kern w:val="2"/>
      <w:sz w:val="21"/>
      <w:szCs w:val="22"/>
      <w:lang w:val="en-US" w:eastAsia="zh-CN" w:bidi="ar-SA"/>
    </w:rPr>
  </w:style>
  <w:style w:type="paragraph" w:customStyle="1" w:styleId="af5">
    <w:name w:val="主送单位"/>
    <w:basedOn w:val="a"/>
    <w:autoRedefine/>
    <w:qFormat/>
    <w:pPr>
      <w:widowControl/>
      <w:autoSpaceDE w:val="0"/>
      <w:autoSpaceDN w:val="0"/>
      <w:adjustRightInd w:val="0"/>
      <w:spacing w:line="560" w:lineRule="exact"/>
    </w:pPr>
    <w:rPr>
      <w:rFonts w:ascii="溘冼_GB2312" w:eastAsia="溘冼_GB2312" w:hAnsi="Times New Roman" w:cs="Times New Roman"/>
      <w:spacing w:val="-4"/>
      <w:kern w:val="0"/>
      <w:sz w:val="32"/>
      <w:szCs w:val="20"/>
    </w:rPr>
  </w:style>
  <w:style w:type="paragraph" w:customStyle="1" w:styleId="af6">
    <w:name w:val="线型"/>
    <w:basedOn w:val="a"/>
    <w:autoRedefine/>
    <w:qFormat/>
    <w:pPr>
      <w:widowControl/>
      <w:autoSpaceDE w:val="0"/>
      <w:autoSpaceDN w:val="0"/>
      <w:adjustRightInd w:val="0"/>
      <w:jc w:val="center"/>
    </w:pPr>
    <w:rPr>
      <w:rFonts w:ascii="溘冼_GB2312" w:eastAsia="溘冼_GB2312" w:hAnsi="Times New Roman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F5548B12-6925-4032-A8DD-B3EC9FB00BC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43</Words>
  <Characters>251</Characters>
  <Application>Microsoft Office Word</Application>
  <DocSecurity>0</DocSecurity>
  <Lines>2</Lines>
  <Paragraphs>1</Paragraphs>
  <ScaleCrop>false</ScaleCrop>
  <Company>Sky123.Org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于 会淼</cp:lastModifiedBy>
  <cp:revision>5</cp:revision>
  <cp:lastPrinted>2023-12-20T02:31:00Z</cp:lastPrinted>
  <dcterms:created xsi:type="dcterms:W3CDTF">2023-12-21T13:20:00Z</dcterms:created>
  <dcterms:modified xsi:type="dcterms:W3CDTF">2025-03-12T07:39:00Z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C986AF2BE2DD4E6589829E433AB84D0A_13</vt:lpwstr>
  </property>
  <property fmtid="{D5CDD505-2E9C-101B-9397-08002B2CF9AE}" pid="4" name="KSOTemplateDocerSaveRecord">
    <vt:lpwstr>eyJoZGlkIjoiYmQ3NjQxYmZmN2ZkODIxYWNiNTEzMzQyMTZmNzQ1MmMiLCJ1c2VySWQiOiI1Mzc5Mjg4OTgifQ==</vt:lpwstr>
  </property>
</Properties>
</file>