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6F6C0">
      <w:pPr>
        <w:spacing w:line="520" w:lineRule="exact"/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</w:pPr>
      <w:r>
        <w:rPr>
          <w:rFonts w:ascii="黑体" w:hAnsi="黑体" w:eastAsia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  <w:t>1</w:t>
      </w:r>
    </w:p>
    <w:p w14:paraId="7A03890C">
      <w:pPr>
        <w:spacing w:line="520" w:lineRule="exact"/>
        <w:jc w:val="center"/>
        <w:rPr>
          <w:b/>
          <w:sz w:val="44"/>
          <w:szCs w:val="44"/>
        </w:rPr>
      </w:pPr>
    </w:p>
    <w:p w14:paraId="2DDB36B3">
      <w:pPr>
        <w:spacing w:after="312" w:afterLines="100" w:line="600" w:lineRule="exact"/>
        <w:ind w:right="17" w:rightChars="8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开发区技能人才补贴申请表</w:t>
      </w:r>
    </w:p>
    <w:p w14:paraId="437AD7A0">
      <w:pPr>
        <w:spacing w:line="520" w:lineRule="exact"/>
        <w:jc w:val="center"/>
        <w:rPr>
          <w:b/>
          <w:sz w:val="28"/>
          <w:szCs w:val="28"/>
        </w:rPr>
      </w:pPr>
    </w:p>
    <w:tbl>
      <w:tblPr>
        <w:tblStyle w:val="7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946"/>
      </w:tblGrid>
      <w:tr w14:paraId="6A3E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357" w:type="dxa"/>
            <w:noWrap w:val="0"/>
            <w:vAlign w:val="center"/>
          </w:tcPr>
          <w:p w14:paraId="54933C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申请人（单位）</w:t>
            </w:r>
          </w:p>
        </w:tc>
        <w:tc>
          <w:tcPr>
            <w:tcW w:w="6946" w:type="dxa"/>
            <w:noWrap w:val="0"/>
            <w:vAlign w:val="center"/>
          </w:tcPr>
          <w:p w14:paraId="6735328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ED8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357" w:type="dxa"/>
            <w:noWrap w:val="0"/>
            <w:vAlign w:val="center"/>
          </w:tcPr>
          <w:p w14:paraId="2F15F8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申请人（单位）住址</w:t>
            </w:r>
          </w:p>
        </w:tc>
        <w:tc>
          <w:tcPr>
            <w:tcW w:w="6946" w:type="dxa"/>
            <w:noWrap w:val="0"/>
            <w:vAlign w:val="center"/>
          </w:tcPr>
          <w:p w14:paraId="0DE1C6F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BBF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357" w:type="dxa"/>
            <w:noWrap w:val="0"/>
            <w:vAlign w:val="center"/>
          </w:tcPr>
          <w:p w14:paraId="5D13D02F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</w:t>
            </w:r>
          </w:p>
          <w:p w14:paraId="5F8BACD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6946" w:type="dxa"/>
            <w:noWrap w:val="0"/>
            <w:vAlign w:val="center"/>
          </w:tcPr>
          <w:p w14:paraId="405335B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004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357" w:type="dxa"/>
            <w:noWrap w:val="0"/>
            <w:vAlign w:val="center"/>
          </w:tcPr>
          <w:p w14:paraId="6F8D8D4B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</w:t>
            </w:r>
          </w:p>
          <w:p w14:paraId="53B15ED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统一信用代码证</w:t>
            </w:r>
          </w:p>
        </w:tc>
        <w:tc>
          <w:tcPr>
            <w:tcW w:w="6946" w:type="dxa"/>
            <w:noWrap w:val="0"/>
            <w:vAlign w:val="center"/>
          </w:tcPr>
          <w:p w14:paraId="53D47DB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513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7" w:type="dxa"/>
            <w:noWrap w:val="0"/>
            <w:vAlign w:val="center"/>
          </w:tcPr>
          <w:p w14:paraId="020C4A0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6946" w:type="dxa"/>
            <w:noWrap w:val="0"/>
            <w:vAlign w:val="center"/>
          </w:tcPr>
          <w:p w14:paraId="0C4B34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99B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57" w:type="dxa"/>
            <w:noWrap w:val="0"/>
            <w:vAlign w:val="center"/>
          </w:tcPr>
          <w:p w14:paraId="0A208F0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6946" w:type="dxa"/>
            <w:noWrap w:val="0"/>
            <w:vAlign w:val="center"/>
          </w:tcPr>
          <w:p w14:paraId="02BAF32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B20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57" w:type="dxa"/>
            <w:noWrap w:val="0"/>
            <w:vAlign w:val="center"/>
          </w:tcPr>
          <w:p w14:paraId="193D80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申请补贴项目</w:t>
            </w:r>
          </w:p>
        </w:tc>
        <w:tc>
          <w:tcPr>
            <w:tcW w:w="6946" w:type="dxa"/>
            <w:noWrap w:val="0"/>
            <w:vAlign w:val="center"/>
          </w:tcPr>
          <w:p w14:paraId="68D28F08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589C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2357" w:type="dxa"/>
            <w:noWrap w:val="0"/>
            <w:vAlign w:val="center"/>
          </w:tcPr>
          <w:p w14:paraId="0797A9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申请理由</w:t>
            </w:r>
          </w:p>
        </w:tc>
        <w:tc>
          <w:tcPr>
            <w:tcW w:w="6946" w:type="dxa"/>
            <w:noWrap w:val="0"/>
            <w:vAlign w:val="center"/>
          </w:tcPr>
          <w:p w14:paraId="1E8A62DA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0226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57" w:type="dxa"/>
            <w:noWrap w:val="0"/>
            <w:vAlign w:val="center"/>
          </w:tcPr>
          <w:p w14:paraId="04A0D6C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申请补贴金额</w:t>
            </w:r>
          </w:p>
          <w:p w14:paraId="45B3638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（大写）</w:t>
            </w:r>
          </w:p>
        </w:tc>
        <w:tc>
          <w:tcPr>
            <w:tcW w:w="6946" w:type="dxa"/>
            <w:noWrap w:val="0"/>
            <w:vAlign w:val="center"/>
          </w:tcPr>
          <w:p w14:paraId="2D284F75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10561A1A">
      <w:pPr>
        <w:spacing w:line="520" w:lineRule="exact"/>
        <w:rPr>
          <w:rFonts w:ascii="黑体" w:hAnsi="黑体" w:eastAsia="黑体"/>
          <w:snapToGrid w:val="0"/>
          <w:sz w:val="28"/>
          <w:szCs w:val="28"/>
        </w:rPr>
      </w:pPr>
    </w:p>
    <w:p w14:paraId="006FC5AC">
      <w:pPr>
        <w:spacing w:line="520" w:lineRule="exact"/>
        <w:rPr>
          <w:rFonts w:ascii="黑体" w:hAnsi="黑体" w:eastAsia="黑体"/>
          <w:snapToGrid w:val="0"/>
          <w:sz w:val="28"/>
          <w:szCs w:val="28"/>
        </w:rPr>
      </w:pPr>
    </w:p>
    <w:p w14:paraId="7169D95F">
      <w:pPr>
        <w:spacing w:line="520" w:lineRule="exact"/>
        <w:rPr>
          <w:rFonts w:ascii="黑体" w:hAnsi="黑体" w:eastAsia="黑体"/>
          <w:snapToGrid w:val="0"/>
          <w:sz w:val="28"/>
          <w:szCs w:val="28"/>
        </w:rPr>
      </w:pPr>
    </w:p>
    <w:p w14:paraId="6A2970A6">
      <w:pPr>
        <w:spacing w:line="520" w:lineRule="exact"/>
        <w:rPr>
          <w:rFonts w:ascii="黑体" w:hAnsi="黑体" w:eastAsia="黑体"/>
          <w:snapToGrid w:val="0"/>
          <w:sz w:val="28"/>
          <w:szCs w:val="28"/>
        </w:rPr>
      </w:pPr>
      <w:r>
        <w:rPr>
          <w:rFonts w:ascii="黑体" w:hAnsi="黑体" w:eastAsia="黑体"/>
          <w:snapToGrid w:val="0"/>
          <w:sz w:val="28"/>
          <w:szCs w:val="28"/>
        </w:rPr>
        <w:t>附件2</w:t>
      </w:r>
    </w:p>
    <w:p w14:paraId="3F593349">
      <w:pPr>
        <w:spacing w:after="312" w:afterLines="100" w:line="600" w:lineRule="exact"/>
        <w:ind w:right="998" w:rightChars="475"/>
        <w:rPr>
          <w:b/>
          <w:sz w:val="52"/>
          <w:szCs w:val="52"/>
        </w:rPr>
      </w:pPr>
    </w:p>
    <w:p w14:paraId="70C2E9F1">
      <w:pPr>
        <w:spacing w:after="312" w:afterLines="100" w:line="600" w:lineRule="exact"/>
        <w:ind w:right="17" w:rightChars="8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开发区技能人才补贴</w:t>
      </w:r>
    </w:p>
    <w:p w14:paraId="201B8E81">
      <w:pPr>
        <w:spacing w:after="312" w:afterLines="100" w:line="600" w:lineRule="exact"/>
        <w:ind w:right="998" w:rightChars="47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    申  报  书</w:t>
      </w:r>
    </w:p>
    <w:p w14:paraId="7D3773BB">
      <w:pPr>
        <w:spacing w:after="312" w:afterLines="100" w:line="600" w:lineRule="exact"/>
        <w:ind w:right="998" w:rightChars="475"/>
        <w:rPr>
          <w:rFonts w:eastAsia="仿宋_GB2312"/>
          <w:sz w:val="30"/>
          <w:szCs w:val="30"/>
        </w:rPr>
      </w:pPr>
    </w:p>
    <w:p w14:paraId="103846CE">
      <w:pPr>
        <w:spacing w:after="312" w:afterLines="100" w:line="600" w:lineRule="exact"/>
        <w:ind w:right="998" w:rightChars="475"/>
        <w:rPr>
          <w:rFonts w:eastAsia="仿宋_GB2312"/>
          <w:sz w:val="30"/>
          <w:szCs w:val="30"/>
        </w:rPr>
      </w:pPr>
    </w:p>
    <w:p w14:paraId="5D627157">
      <w:pPr>
        <w:spacing w:after="312" w:afterLines="100" w:line="500" w:lineRule="exact"/>
        <w:ind w:right="998" w:rightChars="475" w:firstLine="1120" w:firstLineChars="350"/>
        <w:rPr>
          <w:sz w:val="32"/>
          <w:szCs w:val="32"/>
          <w:u w:val="single"/>
        </w:rPr>
      </w:pPr>
      <w:r>
        <w:rPr>
          <w:sz w:val="32"/>
          <w:szCs w:val="32"/>
        </w:rPr>
        <w:t>申报人姓名：</w:t>
      </w:r>
      <w:r>
        <w:rPr>
          <w:sz w:val="32"/>
          <w:szCs w:val="32"/>
          <w:u w:val="single"/>
        </w:rPr>
        <w:t xml:space="preserve">                    </w:t>
      </w:r>
    </w:p>
    <w:p w14:paraId="5226F2D2">
      <w:pPr>
        <w:spacing w:after="312" w:afterLines="100" w:line="500" w:lineRule="exact"/>
        <w:ind w:right="139" w:rightChars="66" w:firstLine="1120" w:firstLineChars="350"/>
        <w:rPr>
          <w:sz w:val="32"/>
          <w:szCs w:val="32"/>
          <w:u w:val="single"/>
        </w:rPr>
      </w:pPr>
      <w:r>
        <w:rPr>
          <w:sz w:val="32"/>
          <w:szCs w:val="32"/>
        </w:rPr>
        <w:t>申报单位(盖章)：</w:t>
      </w:r>
      <w:r>
        <w:rPr>
          <w:sz w:val="32"/>
          <w:szCs w:val="32"/>
          <w:u w:val="single"/>
        </w:rPr>
        <w:t xml:space="preserve">                </w:t>
      </w:r>
    </w:p>
    <w:p w14:paraId="6AAAFC16">
      <w:pPr>
        <w:spacing w:after="312" w:afterLines="100" w:line="500" w:lineRule="exact"/>
        <w:ind w:right="998" w:rightChars="475" w:firstLine="1120" w:firstLineChars="350"/>
        <w:rPr>
          <w:sz w:val="32"/>
          <w:szCs w:val="32"/>
          <w:u w:val="single"/>
        </w:rPr>
      </w:pPr>
      <w:r>
        <w:rPr>
          <w:sz w:val="32"/>
          <w:szCs w:val="32"/>
        </w:rPr>
        <w:t>申报项目：</w:t>
      </w:r>
      <w:r>
        <w:rPr>
          <w:sz w:val="32"/>
          <w:szCs w:val="32"/>
          <w:u w:val="single"/>
        </w:rPr>
        <w:t xml:space="preserve">                      </w:t>
      </w:r>
      <w:r>
        <w:rPr>
          <w:sz w:val="32"/>
          <w:szCs w:val="32"/>
        </w:rPr>
        <w:t xml:space="preserve">                  </w:t>
      </w:r>
    </w:p>
    <w:p w14:paraId="516C1759">
      <w:pPr>
        <w:spacing w:after="312" w:afterLines="100" w:line="500" w:lineRule="exact"/>
        <w:ind w:right="998" w:rightChars="475" w:firstLine="1120" w:firstLineChars="350"/>
        <w:rPr>
          <w:sz w:val="32"/>
          <w:szCs w:val="32"/>
          <w:u w:val="single"/>
        </w:rPr>
      </w:pPr>
      <w:r>
        <w:rPr>
          <w:sz w:val="32"/>
          <w:szCs w:val="32"/>
        </w:rPr>
        <w:t>联 系 人：</w:t>
      </w:r>
      <w:r>
        <w:rPr>
          <w:sz w:val="32"/>
          <w:szCs w:val="32"/>
          <w:u w:val="single"/>
        </w:rPr>
        <w:t xml:space="preserve">                      </w:t>
      </w:r>
    </w:p>
    <w:p w14:paraId="1C1691A8">
      <w:pPr>
        <w:spacing w:after="312" w:afterLines="100" w:line="500" w:lineRule="exact"/>
        <w:ind w:right="998" w:rightChars="475" w:firstLine="1120" w:firstLineChars="350"/>
        <w:rPr>
          <w:sz w:val="32"/>
          <w:szCs w:val="32"/>
          <w:u w:val="single"/>
        </w:rPr>
      </w:pPr>
      <w:r>
        <w:rPr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</w:t>
      </w:r>
    </w:p>
    <w:p w14:paraId="73CA1B30">
      <w:pPr>
        <w:spacing w:after="312" w:afterLines="100" w:line="500" w:lineRule="exact"/>
        <w:ind w:right="139" w:rightChars="66" w:firstLine="1120" w:firstLineChars="350"/>
        <w:rPr>
          <w:sz w:val="32"/>
          <w:szCs w:val="32"/>
        </w:rPr>
      </w:pPr>
      <w:r>
        <w:rPr>
          <w:sz w:val="32"/>
          <w:szCs w:val="32"/>
        </w:rPr>
        <w:t>联系地址：</w:t>
      </w:r>
      <w:r>
        <w:rPr>
          <w:sz w:val="32"/>
          <w:szCs w:val="32"/>
          <w:u w:val="single"/>
        </w:rPr>
        <w:t xml:space="preserve">                      </w:t>
      </w:r>
    </w:p>
    <w:p w14:paraId="078D4A15">
      <w:pPr>
        <w:spacing w:after="312" w:afterLines="100" w:line="500" w:lineRule="exact"/>
        <w:ind w:right="17" w:rightChars="8" w:firstLine="1120" w:firstLineChars="350"/>
        <w:rPr>
          <w:sz w:val="32"/>
          <w:szCs w:val="32"/>
        </w:rPr>
      </w:pPr>
      <w:r>
        <w:rPr>
          <w:sz w:val="32"/>
          <w:szCs w:val="32"/>
        </w:rPr>
        <w:t>申报日期：</w:t>
      </w:r>
      <w:r>
        <w:rPr>
          <w:sz w:val="32"/>
          <w:szCs w:val="32"/>
          <w:u w:val="single"/>
        </w:rPr>
        <w:t xml:space="preserve">                      </w:t>
      </w:r>
    </w:p>
    <w:p w14:paraId="0CCBB76B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A5517-AB20-4314-96E9-3278CFF1F0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5B9DB96-E3F0-44D3-9424-DB97AD1DF1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6228EE-0525-4F0B-B380-A9832BB5D2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25437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813FCE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26B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TYzMjk5NzliNzk0YTMxMzk4NjM3ZjA0MGNlOTEifQ=="/>
  </w:docVars>
  <w:rsids>
    <w:rsidRoot w:val="00B80877"/>
    <w:rsid w:val="00015A41"/>
    <w:rsid w:val="00026489"/>
    <w:rsid w:val="00046BE5"/>
    <w:rsid w:val="00087E75"/>
    <w:rsid w:val="00096552"/>
    <w:rsid w:val="000A1585"/>
    <w:rsid w:val="000A4206"/>
    <w:rsid w:val="000B2E81"/>
    <w:rsid w:val="000D2F53"/>
    <w:rsid w:val="000E1C0F"/>
    <w:rsid w:val="00100DC4"/>
    <w:rsid w:val="001378BA"/>
    <w:rsid w:val="00145537"/>
    <w:rsid w:val="0015792E"/>
    <w:rsid w:val="001762B3"/>
    <w:rsid w:val="00184BFC"/>
    <w:rsid w:val="001850A1"/>
    <w:rsid w:val="001B51EE"/>
    <w:rsid w:val="001C5A5A"/>
    <w:rsid w:val="001C5EFF"/>
    <w:rsid w:val="001E4232"/>
    <w:rsid w:val="001F02D2"/>
    <w:rsid w:val="00215FA6"/>
    <w:rsid w:val="00220A6A"/>
    <w:rsid w:val="00230289"/>
    <w:rsid w:val="00233D4B"/>
    <w:rsid w:val="00244E81"/>
    <w:rsid w:val="002475AB"/>
    <w:rsid w:val="00291317"/>
    <w:rsid w:val="002942AB"/>
    <w:rsid w:val="00297395"/>
    <w:rsid w:val="002C095C"/>
    <w:rsid w:val="002D37E9"/>
    <w:rsid w:val="002D57D2"/>
    <w:rsid w:val="002F23C4"/>
    <w:rsid w:val="00302093"/>
    <w:rsid w:val="00312391"/>
    <w:rsid w:val="00317020"/>
    <w:rsid w:val="0033794D"/>
    <w:rsid w:val="00344AFC"/>
    <w:rsid w:val="00354530"/>
    <w:rsid w:val="00361C0C"/>
    <w:rsid w:val="003954E8"/>
    <w:rsid w:val="004373CE"/>
    <w:rsid w:val="00463D50"/>
    <w:rsid w:val="00487202"/>
    <w:rsid w:val="004C7A07"/>
    <w:rsid w:val="004D3B3C"/>
    <w:rsid w:val="004E4A9E"/>
    <w:rsid w:val="00503C3B"/>
    <w:rsid w:val="00503F06"/>
    <w:rsid w:val="00504971"/>
    <w:rsid w:val="00534A71"/>
    <w:rsid w:val="00551646"/>
    <w:rsid w:val="00571EAC"/>
    <w:rsid w:val="005743E8"/>
    <w:rsid w:val="00594F22"/>
    <w:rsid w:val="005C559C"/>
    <w:rsid w:val="005D6A44"/>
    <w:rsid w:val="0060217F"/>
    <w:rsid w:val="00611855"/>
    <w:rsid w:val="006237D5"/>
    <w:rsid w:val="00624E75"/>
    <w:rsid w:val="00652F7E"/>
    <w:rsid w:val="0067462E"/>
    <w:rsid w:val="00675E41"/>
    <w:rsid w:val="006B06D2"/>
    <w:rsid w:val="006D5F45"/>
    <w:rsid w:val="007058AD"/>
    <w:rsid w:val="007078C0"/>
    <w:rsid w:val="007078C4"/>
    <w:rsid w:val="007338C8"/>
    <w:rsid w:val="0073663D"/>
    <w:rsid w:val="00742F56"/>
    <w:rsid w:val="00743442"/>
    <w:rsid w:val="007932E7"/>
    <w:rsid w:val="007A502C"/>
    <w:rsid w:val="007B3F28"/>
    <w:rsid w:val="007B612F"/>
    <w:rsid w:val="007C6E53"/>
    <w:rsid w:val="007E5D8A"/>
    <w:rsid w:val="00803E2C"/>
    <w:rsid w:val="008140DB"/>
    <w:rsid w:val="00815BD9"/>
    <w:rsid w:val="00815E1A"/>
    <w:rsid w:val="00834F3E"/>
    <w:rsid w:val="00874D80"/>
    <w:rsid w:val="00880B10"/>
    <w:rsid w:val="00885F65"/>
    <w:rsid w:val="00895930"/>
    <w:rsid w:val="008A28F9"/>
    <w:rsid w:val="008C4E02"/>
    <w:rsid w:val="008D2227"/>
    <w:rsid w:val="008D7194"/>
    <w:rsid w:val="008F6E6B"/>
    <w:rsid w:val="0094734F"/>
    <w:rsid w:val="009628EA"/>
    <w:rsid w:val="00966CD2"/>
    <w:rsid w:val="00970B2A"/>
    <w:rsid w:val="009716D0"/>
    <w:rsid w:val="009740F8"/>
    <w:rsid w:val="00977D3E"/>
    <w:rsid w:val="00994117"/>
    <w:rsid w:val="009A014F"/>
    <w:rsid w:val="009A0EB4"/>
    <w:rsid w:val="009A3E9D"/>
    <w:rsid w:val="009C7913"/>
    <w:rsid w:val="009E71D4"/>
    <w:rsid w:val="00A00F46"/>
    <w:rsid w:val="00A02E07"/>
    <w:rsid w:val="00A236FB"/>
    <w:rsid w:val="00A44432"/>
    <w:rsid w:val="00A5518B"/>
    <w:rsid w:val="00A95E93"/>
    <w:rsid w:val="00AB3579"/>
    <w:rsid w:val="00AF0766"/>
    <w:rsid w:val="00B008D5"/>
    <w:rsid w:val="00B35675"/>
    <w:rsid w:val="00B44CF0"/>
    <w:rsid w:val="00B80877"/>
    <w:rsid w:val="00B814C0"/>
    <w:rsid w:val="00B8708D"/>
    <w:rsid w:val="00BA52A4"/>
    <w:rsid w:val="00BB1F91"/>
    <w:rsid w:val="00BB2D88"/>
    <w:rsid w:val="00BB5169"/>
    <w:rsid w:val="00BF2127"/>
    <w:rsid w:val="00BF52A6"/>
    <w:rsid w:val="00C03F70"/>
    <w:rsid w:val="00C07AD4"/>
    <w:rsid w:val="00C10B8D"/>
    <w:rsid w:val="00C141B2"/>
    <w:rsid w:val="00C21E0E"/>
    <w:rsid w:val="00C31199"/>
    <w:rsid w:val="00C35880"/>
    <w:rsid w:val="00C54B48"/>
    <w:rsid w:val="00C83E35"/>
    <w:rsid w:val="00C8708F"/>
    <w:rsid w:val="00CA4E2B"/>
    <w:rsid w:val="00CC2B9E"/>
    <w:rsid w:val="00CE0BCE"/>
    <w:rsid w:val="00D045EE"/>
    <w:rsid w:val="00D0541C"/>
    <w:rsid w:val="00D05EE8"/>
    <w:rsid w:val="00D07682"/>
    <w:rsid w:val="00D12366"/>
    <w:rsid w:val="00D52813"/>
    <w:rsid w:val="00D77B86"/>
    <w:rsid w:val="00D852B2"/>
    <w:rsid w:val="00D962CD"/>
    <w:rsid w:val="00DC29DE"/>
    <w:rsid w:val="00DE3604"/>
    <w:rsid w:val="00DE77C9"/>
    <w:rsid w:val="00E00A83"/>
    <w:rsid w:val="00E2092F"/>
    <w:rsid w:val="00E237A4"/>
    <w:rsid w:val="00E37141"/>
    <w:rsid w:val="00E60C5E"/>
    <w:rsid w:val="00E776B6"/>
    <w:rsid w:val="00E83A3E"/>
    <w:rsid w:val="00F0357B"/>
    <w:rsid w:val="00F05E28"/>
    <w:rsid w:val="00F56505"/>
    <w:rsid w:val="00F87E53"/>
    <w:rsid w:val="00FA500A"/>
    <w:rsid w:val="00FC251D"/>
    <w:rsid w:val="00FC7002"/>
    <w:rsid w:val="00FF4A84"/>
    <w:rsid w:val="00FF6328"/>
    <w:rsid w:val="01EA73A5"/>
    <w:rsid w:val="041F3AD6"/>
    <w:rsid w:val="04DE4326"/>
    <w:rsid w:val="0B6A7D11"/>
    <w:rsid w:val="10711E19"/>
    <w:rsid w:val="26252276"/>
    <w:rsid w:val="27692AA8"/>
    <w:rsid w:val="2F815980"/>
    <w:rsid w:val="4014177D"/>
    <w:rsid w:val="48FD045C"/>
    <w:rsid w:val="606829E1"/>
    <w:rsid w:val="70440863"/>
    <w:rsid w:val="70C82AB4"/>
    <w:rsid w:val="7C8D7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纯文本 Char"/>
    <w:link w:val="2"/>
    <w:uiPriority w:val="0"/>
    <w:rPr>
      <w:rFonts w:ascii="宋体" w:hAnsi="Courier New"/>
      <w:kern w:val="2"/>
      <w:sz w:val="21"/>
      <w:szCs w:val="21"/>
      <w:lang w:bidi="ar-SA"/>
    </w:rPr>
  </w:style>
  <w:style w:type="paragraph" w:customStyle="1" w:styleId="12">
    <w:name w:val=" Char Char"/>
    <w:basedOn w:val="1"/>
    <w:uiPriority w:val="0"/>
    <w:pPr>
      <w:snapToGrid w:val="0"/>
      <w:spacing w:line="360" w:lineRule="auto"/>
    </w:pPr>
  </w:style>
  <w:style w:type="paragraph" w:customStyle="1" w:styleId="13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256</Words>
  <Characters>256</Characters>
  <Lines>6</Lines>
  <Paragraphs>1</Paragraphs>
  <TotalTime>0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2012-10-16T11:33:00Z</dcterms:created>
  <dc:creator>微软用户</dc:creator>
  <cp:lastModifiedBy>/笑脸</cp:lastModifiedBy>
  <cp:lastPrinted>2023-09-22T00:47:35Z</cp:lastPrinted>
  <dcterms:modified xsi:type="dcterms:W3CDTF">2024-09-23T08:38:31Z</dcterms:modified>
  <dc:title>连云港经济技术开发区管理委员会（     ）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595308A72AFB4EACA5B628CFFEC350B3_13</vt:lpwstr>
  </property>
</Properties>
</file>